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DD" w:rsidRPr="00CD5888" w:rsidRDefault="00B34EF9" w:rsidP="00CD5888">
      <w:pPr>
        <w:spacing w:after="0" w:line="36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shd w:val="clear" w:color="auto" w:fill="FFFFFF"/>
          <w:lang w:eastAsia="ru-RU"/>
        </w:rPr>
        <w:t>Дина</w:t>
      </w:r>
      <w:bookmarkStart w:id="0" w:name="_GoBack"/>
      <w:bookmarkEnd w:id="0"/>
      <w:r w:rsidR="009830DD" w:rsidRPr="00CD5888">
        <w:rPr>
          <w:rFonts w:ascii="Times New Roman" w:eastAsia="Times New Roman" w:hAnsi="Times New Roman" w:cs="Times New Roman"/>
          <w:i/>
          <w:color w:val="000000"/>
          <w:sz w:val="28"/>
          <w:szCs w:val="28"/>
          <w:shd w:val="clear" w:color="auto" w:fill="FFFFFF"/>
          <w:lang w:eastAsia="ru-RU"/>
        </w:rPr>
        <w:t xml:space="preserve"> Медведь</w:t>
      </w:r>
      <w:r w:rsidR="00CD5888" w:rsidRPr="00CD5888">
        <w:rPr>
          <w:rFonts w:ascii="Times New Roman" w:eastAsia="Times New Roman" w:hAnsi="Times New Roman" w:cs="Times New Roman"/>
          <w:i/>
          <w:color w:val="000000"/>
          <w:sz w:val="28"/>
          <w:szCs w:val="28"/>
          <w:shd w:val="clear" w:color="auto" w:fill="FFFFFF"/>
          <w:lang w:eastAsia="ru-RU"/>
        </w:rPr>
        <w:t xml:space="preserve">, г. Санкт-Петербург, </w:t>
      </w:r>
      <w:r w:rsidR="00D04FE2">
        <w:rPr>
          <w:rFonts w:ascii="Times New Roman" w:eastAsia="Times New Roman" w:hAnsi="Times New Roman" w:cs="Times New Roman"/>
          <w:i/>
          <w:color w:val="000000"/>
          <w:sz w:val="28"/>
          <w:szCs w:val="28"/>
          <w:shd w:val="clear" w:color="auto" w:fill="FFFFFF"/>
          <w:lang w:eastAsia="ru-RU"/>
        </w:rPr>
        <w:t>11</w:t>
      </w:r>
      <w:r w:rsidR="00CD5888" w:rsidRPr="00CD5888">
        <w:rPr>
          <w:rFonts w:ascii="Times New Roman" w:eastAsia="Times New Roman" w:hAnsi="Times New Roman" w:cs="Times New Roman"/>
          <w:i/>
          <w:color w:val="000000"/>
          <w:sz w:val="28"/>
          <w:szCs w:val="28"/>
          <w:shd w:val="clear" w:color="auto" w:fill="FFFFFF"/>
          <w:lang w:eastAsia="ru-RU"/>
        </w:rPr>
        <w:t xml:space="preserve"> лет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830DD" w:rsidRDefault="00CD5888" w:rsidP="00CD588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CD5888">
        <w:rPr>
          <w:rFonts w:ascii="Times New Roman" w:eastAsia="Times New Roman" w:hAnsi="Times New Roman" w:cs="Times New Roman"/>
          <w:b/>
          <w:color w:val="000000"/>
          <w:sz w:val="28"/>
          <w:szCs w:val="28"/>
          <w:lang w:eastAsia="ru-RU"/>
        </w:rPr>
        <w:t>ВМЕСТО ПРЕДИСЛОВИЯ</w:t>
      </w:r>
    </w:p>
    <w:p w:rsidR="00CD5888" w:rsidRDefault="00CD5888" w:rsidP="00CD588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CD5888" w:rsidRPr="00CD5888" w:rsidRDefault="00CD5888" w:rsidP="00CD5888">
      <w:pPr>
        <w:shd w:val="clear" w:color="auto" w:fill="FFFFFF"/>
        <w:spacing w:after="0" w:line="360" w:lineRule="auto"/>
        <w:ind w:firstLine="709"/>
        <w:rPr>
          <w:rFonts w:ascii="Times New Roman" w:eastAsia="Times New Roman" w:hAnsi="Times New Roman" w:cs="Times New Roman"/>
          <w:b/>
          <w:color w:val="000000"/>
          <w:sz w:val="24"/>
          <w:szCs w:val="24"/>
          <w:lang w:eastAsia="ru-RU"/>
        </w:rPr>
      </w:pPr>
      <w:r w:rsidRPr="00CD5888">
        <w:rPr>
          <w:rFonts w:ascii="Times New Roman" w:eastAsia="Times New Roman" w:hAnsi="Times New Roman" w:cs="Times New Roman"/>
          <w:b/>
          <w:color w:val="000000"/>
          <w:sz w:val="24"/>
          <w:szCs w:val="24"/>
          <w:lang w:eastAsia="ru-RU"/>
        </w:rPr>
        <w:t xml:space="preserve">САММАРИ: </w:t>
      </w:r>
      <w:r w:rsidRPr="00CD5888">
        <w:rPr>
          <w:rFonts w:ascii="Times New Roman" w:eastAsia="Times New Roman" w:hAnsi="Times New Roman" w:cs="Times New Roman"/>
          <w:color w:val="000000"/>
          <w:sz w:val="24"/>
          <w:szCs w:val="24"/>
          <w:lang w:eastAsia="ru-RU"/>
        </w:rPr>
        <w:t>фанфик по произведениям финской писательницы Туве Янссон "Муми-тролли".</w:t>
      </w:r>
    </w:p>
    <w:p w:rsidR="00CD5888" w:rsidRPr="009830DD" w:rsidRDefault="00CD5888" w:rsidP="00CD5888">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Однажды утром, когда все  в доме Муми-тролля еще спали, в дверь постучали. Первой стук услышала Муми-мама. В эту ночь она очень беспокойно спала. Все время ворочалась и разговаривала во сне. Она нырнула ногами  в свои любимые тапочки с  фиолетовыми цветочками и пошла, открывать дверь. На пороге стояло, а точнее сидело маленькое существо. Рассмотреть его было невозможно, так как оно было закутано в плед. Плед был синего цвета, а  нечто маленькое было покрыто толстым слоем шерсти. Муми-мама бережно взяла  плед в руки и перенесла на кухню. Там она  развернула его, и взору ее предстало маленькое существо, с рыжей шерстью.  Животное постепенно обрело форму  шара, а из шерсти появились четыре маленькие лапки. На вопросы Муми-мамы «мохнатик» не отвечал, но зато с удовольствием заглотил сэндвич.</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Через несколько часов на кухне собралось, все муми-семейство включая  </w:t>
      </w:r>
      <w:r w:rsidRPr="009830DD">
        <w:rPr>
          <w:rFonts w:ascii="Times New Roman" w:eastAsia="Times New Roman" w:hAnsi="Times New Roman" w:cs="Times New Roman"/>
          <w:b/>
          <w:bCs/>
          <w:color w:val="252525"/>
          <w:sz w:val="28"/>
          <w:szCs w:val="28"/>
          <w:lang w:eastAsia="ru-RU"/>
        </w:rPr>
        <w:t>Хемуля, Сниффа и Фрекен Снорк.</w:t>
      </w:r>
      <w:r w:rsidRPr="009830DD">
        <w:rPr>
          <w:rFonts w:ascii="Times New Roman" w:eastAsia="Times New Roman" w:hAnsi="Times New Roman" w:cs="Times New Roman"/>
          <w:color w:val="000000"/>
          <w:sz w:val="28"/>
          <w:szCs w:val="28"/>
          <w:lang w:eastAsia="ru-RU"/>
        </w:rPr>
        <w:t> Первым подал голос Муми-папа.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Муми-мама а кто это?</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Но вместо Муми-мамы ответил Хемуль.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Да это же Финикус обыкновенный. Обитает в густых лесах, питается сыром, который сам создает изо мха. Призирает других животных. Любит тишину и покой. В зимнюю спячку не впадает, потому что и так все время спит.  При найдении вышеупомянутого существа рекомендуется поселить на чердаке и обменивать любые теплые вещи на сыр.</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Муми-мама отреагировала мгновенно</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lastRenderedPageBreak/>
        <w:t>- Никого чердака для моего малыша.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Так в доме Муми-троллей поселился Финикус.</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Глава 1</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Финикус проявляет характер или большие проблемы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маленького Муми-тролля.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Прошло несколько дней после того как Финикус появился на пороге дома Муми-троллей. И тут Муми-тролль стал замечать что-то неладное. Его жизнь начала меняться. Тогда он сел за стол и составил список того что изменилось.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1 – Муми-мама перестала готовить мои любимые блинчики, теперь мы едим только блюда с  сыром.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2- Фрекен Снорк  перестала просить меня заплетать ей три косички из ее челки. Теперь она заплетает их вместе Финикусом.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3- Финикус смотрит на меня, так как будто меня нет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4- Снусмумрик перестал со мной играть.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5- Никто меня не замечает! Только Снифф иногда просит поделиться моей порцией десерта.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Это ужасно. Я больше не могу. Сегодня же покажу список маме.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Позднее на том же листке.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Муми-мамы нигде нет. Наверное, она пошла, погулять с Финикусом.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Пойду к Фрекен Снорк.</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Ее тоже нигде нет!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Муми-тролль в гневе схватил еще один листок и написал на нем: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Дорогие Муми-мама и Муми-папа, а также Фрекен Снорк, Снусмумрик и Снифф. ( К Хемулю и Снорку это тоже относится)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Прощайте. Я ухожу.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Муми-тролль.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Глава 2.</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lastRenderedPageBreak/>
        <w:t>               Скитания Муми-Тролля.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Муми-тролль взял с собой мешок. В который он положил : яблоко1шт., ножик из кухни 1 шт., грусть большая пребольшая  1 шт.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Он шел все вперед и вперед пока не увидел реку. Ярко светило солнце, и Муми-тролль сам того не замечая начал улыбаться. Муми-тролль стал строить мост, он таскал доски  и сбивал их с помощью самодельного молоточка. Как вдруг он услышал звуки губной гармошки. Конечно, это был Снусмумрик. Он пошел прогуляться и сейчас заметит Муми-Тролля. Нужно было срочно что-то делать. Беглец схватил мешок и залез в него. Постепенно звук губной гармошки стал удаляться. Муми-тролль вылез из мешка и огляделся - никого. Значит можно продолжать строить мост. Доска к доске и гвоздь сверху.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Запел Муми-тролль песню строителя.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Доска к доске…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Муми-строителю   показалось, что ему кто-то подпевает.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Доска к доске…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Прямо к Муми-троллю направлялся Снусмумрик.</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И гвоздь сверху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Одиноко зазвучал голос Снусмумрика. Муми-тролль сделал вид, что ничего не замечает.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Муми-тролль, это я Снусмумрик. Муми-тролль!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-Здравствуй Снусмумрик, помоги мне построить мост.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-Хорошо, но я тут ненадолго я снова ухожу.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-Понятно. Пока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-Ну пока.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Муми-тролль, что случилось? Ты здоров?</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-Да то есть нет. Ты что Муми-мама?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Нет. Пока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-Пока.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Муми-тролль, пойдем домой.</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lastRenderedPageBreak/>
        <w:t>-Нет, меня там никто не любит.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Не будь Сниффом, пойдем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Вдруг сзади них раздался голос.</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Кто это меня называл? И почему не будь Сниффом? Снифф – самый лучший предмет для подражания!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Маленький зверек горделиво поджал хвост и выпятил грудь. Тут Муми-тролль не мог больше сдерживаться и расхохотался.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-Пойдем.</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В тот же вечер когда Муми-тролль ложился спать, к нему в комнату зашла Муми-мама. Она поцеловала его в лоб и сказала ему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Мой дорогой малыш, знай, больше всех на свете я всегда буду любить тебя. Даже если тебе так не кажется.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В ту ночь Муми-троллю приснился волшебный сон. Он, Снусмумрик, Фрекен Снорк, Снифф и даже Финикус играли в разные игры. А потом Муми-мама позвала, их всех есть блинчики. Фрекен Снорк выбрала блинчик с клубникой,  Снусмумрик с мясом, Финикус с сыром, Снифф как всегда со всем, а Муми-тролль просто так.</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Глава 3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Необычная игра.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На следующее утро сразу после завтрак Муми-тролль с друзьями и с Финикусом пошли играть в прятки. Муми-троллю выпало водить. Он быстро нашел Сниффа, тот как обычно спрятался за деревом. Потом  Фрекен Снорк. Она спряталась за кустом. Снусмумрик на чердаке. Но где же Финикус. За кустом нет, за деревом тоже, за домом никого. Наконец Муми-тролль заглянул в беседку.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xml:space="preserve">Там за большим столом сидел маленький Финикус. Казалось, что он плачет. Из самой середины его шерсти вырывались сдавленные всхлипы. Муми-тролль подошел поближе и спросил у Финикуса что случилось. Финикус вздрогнул и зло уставился на Муми-тролля. Своим скрипучим </w:t>
      </w:r>
      <w:r w:rsidRPr="009830DD">
        <w:rPr>
          <w:rFonts w:ascii="Times New Roman" w:eastAsia="Times New Roman" w:hAnsi="Times New Roman" w:cs="Times New Roman"/>
          <w:color w:val="000000"/>
          <w:sz w:val="28"/>
          <w:szCs w:val="28"/>
          <w:lang w:eastAsia="ru-RU"/>
        </w:rPr>
        <w:lastRenderedPageBreak/>
        <w:t>голосом он пробурчал: « Чем меньше знаешь о Финикусах, тем крепче спишь». И отвернулся.</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На следующий день они играли в догонялки. Снифф смешно бегал и кричал</w:t>
      </w:r>
    </w:p>
    <w:p w:rsidR="009830DD" w:rsidRPr="009830DD" w:rsidRDefault="00DC5DB6"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830DD" w:rsidRPr="009830DD">
        <w:rPr>
          <w:rFonts w:ascii="Times New Roman" w:eastAsia="Times New Roman" w:hAnsi="Times New Roman" w:cs="Times New Roman"/>
          <w:color w:val="000000"/>
          <w:sz w:val="28"/>
          <w:szCs w:val="28"/>
          <w:lang w:eastAsia="ru-RU"/>
        </w:rPr>
        <w:t>Ловись, ловись… Фрекен Снорк … ловись Снусмумрик. … Ловись, ловись Муми-тролль …ловись»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Муми-тролль убежал от Сниффа в дом. Взлетев по лестнице в свою комнату, он с головой накрылся одеялом, как вдруг понял, что это не его одеяло, и не его кровать. Он аккуратно приподнял краюшек одеяла и выглянул наружу. В комнате никого не было. Пол был белый, покрытый уютным зеленым ковром, стены были разрисованы все возможными деревьями и кустарниками,  а на том месте, где должна была быть лампа, было нарисовано огромное солнце. Одеяло было светло-голубое, как и простыня. Посреди комнаты висели качели, а перед окном стоял стол. На столе лежало множество исписанных листков. Сгорая от нетерпения, Муми-тролль подошел к столу и взял первый листок. В этот момент в нем боролись сразу три чувства. Любопытство, честь и месть ( ведь он знал чья это комната). Любопытство победило, и Муми-тролль схватил листок и начал читать.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b/>
          <w:bCs/>
          <w:i/>
          <w:iCs/>
          <w:color w:val="000000"/>
          <w:sz w:val="28"/>
          <w:szCs w:val="28"/>
          <w:lang w:eastAsia="ru-RU"/>
        </w:rPr>
        <w:t>Дневник Финикуса Де Никуфиса.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b/>
          <w:bCs/>
          <w:i/>
          <w:iCs/>
          <w:color w:val="000000"/>
          <w:sz w:val="28"/>
          <w:szCs w:val="28"/>
          <w:lang w:eastAsia="ru-RU"/>
        </w:rPr>
        <w:t>День первый.</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b/>
          <w:bCs/>
          <w:i/>
          <w:iCs/>
          <w:color w:val="000000"/>
          <w:sz w:val="28"/>
          <w:szCs w:val="28"/>
          <w:lang w:eastAsia="ru-RU"/>
        </w:rPr>
        <w:t>Сегодня мне пришлось опять выслушивать ругательства от моей «обожаемой» мамочки. Потому что я оказывается, не должен был, есть «эту гадость»- так мама называет сырные чипсы.</w:t>
      </w:r>
      <w:r w:rsidRPr="009830DD">
        <w:rPr>
          <w:rFonts w:ascii="Times New Roman" w:eastAsia="Times New Roman" w:hAnsi="Times New Roman" w:cs="Times New Roman"/>
          <w:color w:val="000000"/>
          <w:sz w:val="28"/>
          <w:szCs w:val="28"/>
          <w:lang w:eastAsia="ru-RU"/>
        </w:rPr>
        <w:t>  </w:t>
      </w:r>
      <w:r w:rsidRPr="009830DD">
        <w:rPr>
          <w:rFonts w:ascii="Times New Roman" w:eastAsia="Times New Roman" w:hAnsi="Times New Roman" w:cs="Times New Roman"/>
          <w:i/>
          <w:iCs/>
          <w:color w:val="000000"/>
          <w:sz w:val="28"/>
          <w:szCs w:val="28"/>
          <w:lang w:eastAsia="ru-RU"/>
        </w:rPr>
        <w:t>Так не честно! Почему взрослым можно всё, а детям ничего? Между прочим если бы не Нудлик мы бы с Арти и Гином спокойно ели СЧ ( это сокращение придумал Арти чтобы взрослые не поняли о чем мы говорим). Но Нудлик решил что " Я хоросий при хоросий, а вы плохииие, я позялуюсь мамееее". Хотя Нудлик мой брат иногда мне кажется , что я готов его убить.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День второй.</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lastRenderedPageBreak/>
        <w:t>Я больше не вынесу этого, я готов рвать и метать! Как мне надоело, что меня считают малышом. Даже Нудлику который ведет себя как настоящий малыш, разрешают ложиться когда ему захочется, а он специально ложится как хороший мальчик в 9:00. Если бы мне разрешали засыпать, когда я захочу…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Позднее.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Сегодня папа опять проводил свой глупый урок «как сделать вкусный сыр». Мы это и так знаем с рождения. Зачем нам это объяснять? А когда я доделал сыр на миллисекунду позже, чем Нудлик. Папа устроил мне целый суд. Привожу отрывок.</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Папа: Финикус, ты же уже большой ( тогда почему я не могу сам принимать решения?) Почему ты не стараешься? Вот Нудлик…</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Порванный лист.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Вдруг Муми-тролль услышал шаги. Он нырнул под одеяло и прижал колени к подбородку. Дверь распахнулась, на пороге стоял Муми-папа.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-Муми-тролль, ты здесь?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Одеяло зашевелилось и из под него показалась смущенная  мордочка.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-Что- то случилось?</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Спускайся вниз, там тебе все расскажут.</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-Хорошо.</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Внизу уже сидели все. Все кроме Финикуса. Вид у семейства был опечаленный, а Фрекен снорк всхлипывала. Взгляд Муми-тролля упал на стол.  На нем лежала записка.</w:t>
      </w:r>
    </w:p>
    <w:p w:rsidR="009830DD" w:rsidRPr="009830DD" w:rsidRDefault="00DC5DB6"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9830DD" w:rsidRPr="009830DD">
        <w:rPr>
          <w:rFonts w:ascii="Times New Roman" w:eastAsia="Times New Roman" w:hAnsi="Times New Roman" w:cs="Times New Roman"/>
          <w:i/>
          <w:iCs/>
          <w:color w:val="000000"/>
          <w:sz w:val="28"/>
          <w:szCs w:val="28"/>
          <w:lang w:eastAsia="ru-RU"/>
        </w:rPr>
        <w:t>Дорогое Муми-семейство, вы были очень добры ко мне, но, к сожалению, я вынужден вас покинуть, все объяснения в моей комнате.</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Финикус.»</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Муми-семейство как загипнотизированные поднялись наверх, в комнату Финикуса. Муми-мама опередив всех, схватила листки и принялась читать. Ее глаза бегали, местами она плакала. В конце отложив печальную рукопись, она произнесла.</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lastRenderedPageBreak/>
        <w:t>- Он сбежал и он вернулся. Мы не вправе мешать, кому либо делать что либо.</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На</w:t>
      </w:r>
      <w:r w:rsidR="00DC5DB6">
        <w:rPr>
          <w:rFonts w:ascii="Times New Roman" w:eastAsia="Times New Roman" w:hAnsi="Times New Roman" w:cs="Times New Roman"/>
          <w:color w:val="000000"/>
          <w:sz w:val="28"/>
          <w:szCs w:val="28"/>
          <w:lang w:eastAsia="ru-RU"/>
        </w:rPr>
        <w:t xml:space="preserve"> </w:t>
      </w:r>
      <w:r w:rsidRPr="009830DD">
        <w:rPr>
          <w:rFonts w:ascii="Times New Roman" w:eastAsia="Times New Roman" w:hAnsi="Times New Roman" w:cs="Times New Roman"/>
          <w:color w:val="000000"/>
          <w:sz w:val="28"/>
          <w:szCs w:val="28"/>
          <w:lang w:eastAsia="ru-RU"/>
        </w:rPr>
        <w:t>следующий день Муми-семейст</w:t>
      </w:r>
      <w:r w:rsidR="00DC5DB6">
        <w:rPr>
          <w:rFonts w:ascii="Times New Roman" w:eastAsia="Times New Roman" w:hAnsi="Times New Roman" w:cs="Times New Roman"/>
          <w:color w:val="000000"/>
          <w:sz w:val="28"/>
          <w:szCs w:val="28"/>
          <w:lang w:eastAsia="ru-RU"/>
        </w:rPr>
        <w:t>в</w:t>
      </w:r>
      <w:r w:rsidRPr="009830DD">
        <w:rPr>
          <w:rFonts w:ascii="Times New Roman" w:eastAsia="Times New Roman" w:hAnsi="Times New Roman" w:cs="Times New Roman"/>
          <w:color w:val="000000"/>
          <w:sz w:val="28"/>
          <w:szCs w:val="28"/>
          <w:lang w:eastAsia="ru-RU"/>
        </w:rPr>
        <w:t>о получило телеграмму</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color w:val="000000"/>
          <w:sz w:val="28"/>
          <w:szCs w:val="28"/>
          <w:lang w:eastAsia="ru-RU"/>
        </w:rPr>
        <w:t>« Спасибо за все. Счастлив. Целую Финикус.»</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w:t>
      </w:r>
    </w:p>
    <w:p w:rsidR="009830DD" w:rsidRPr="009830DD" w:rsidRDefault="009830DD" w:rsidP="009830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30DD">
        <w:rPr>
          <w:rFonts w:ascii="Times New Roman" w:eastAsia="Times New Roman" w:hAnsi="Times New Roman" w:cs="Times New Roman"/>
          <w:i/>
          <w:iCs/>
          <w:color w:val="000000"/>
          <w:sz w:val="28"/>
          <w:szCs w:val="28"/>
          <w:lang w:eastAsia="ru-RU"/>
        </w:rPr>
        <w:t> </w:t>
      </w:r>
    </w:p>
    <w:p w:rsidR="00AE7EB3" w:rsidRPr="009830DD" w:rsidRDefault="00AE7EB3" w:rsidP="009830DD">
      <w:pPr>
        <w:spacing w:after="0" w:line="360" w:lineRule="auto"/>
        <w:ind w:firstLine="709"/>
        <w:jc w:val="both"/>
        <w:rPr>
          <w:rFonts w:ascii="Times New Roman" w:hAnsi="Times New Roman" w:cs="Times New Roman"/>
          <w:sz w:val="28"/>
          <w:szCs w:val="28"/>
        </w:rPr>
      </w:pPr>
    </w:p>
    <w:sectPr w:rsidR="00AE7EB3" w:rsidRPr="009830DD" w:rsidSect="00AE7EB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75" w:rsidRDefault="00131775" w:rsidP="009830DD">
      <w:pPr>
        <w:spacing w:after="0" w:line="240" w:lineRule="auto"/>
      </w:pPr>
      <w:r>
        <w:separator/>
      </w:r>
    </w:p>
  </w:endnote>
  <w:endnote w:type="continuationSeparator" w:id="0">
    <w:p w:rsidR="00131775" w:rsidRDefault="00131775" w:rsidP="0098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045016"/>
      <w:docPartObj>
        <w:docPartGallery w:val="Page Numbers (Bottom of Page)"/>
        <w:docPartUnique/>
      </w:docPartObj>
    </w:sdtPr>
    <w:sdtEndPr/>
    <w:sdtContent>
      <w:p w:rsidR="009830DD" w:rsidRDefault="00950F14">
        <w:pPr>
          <w:pStyle w:val="a6"/>
          <w:jc w:val="center"/>
        </w:pPr>
        <w:r>
          <w:fldChar w:fldCharType="begin"/>
        </w:r>
        <w:r>
          <w:instrText xml:space="preserve"> PAGE   \* MERGEFORMAT </w:instrText>
        </w:r>
        <w:r>
          <w:fldChar w:fldCharType="separate"/>
        </w:r>
        <w:r w:rsidR="00B34EF9">
          <w:rPr>
            <w:noProof/>
          </w:rPr>
          <w:t>1</w:t>
        </w:r>
        <w:r>
          <w:rPr>
            <w:noProof/>
          </w:rPr>
          <w:fldChar w:fldCharType="end"/>
        </w:r>
      </w:p>
    </w:sdtContent>
  </w:sdt>
  <w:p w:rsidR="009830DD" w:rsidRDefault="009830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75" w:rsidRDefault="00131775" w:rsidP="009830DD">
      <w:pPr>
        <w:spacing w:after="0" w:line="240" w:lineRule="auto"/>
      </w:pPr>
      <w:r>
        <w:separator/>
      </w:r>
    </w:p>
  </w:footnote>
  <w:footnote w:type="continuationSeparator" w:id="0">
    <w:p w:rsidR="00131775" w:rsidRDefault="00131775" w:rsidP="0098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30DD"/>
    <w:rsid w:val="000C6B61"/>
    <w:rsid w:val="00131775"/>
    <w:rsid w:val="006B0949"/>
    <w:rsid w:val="006B30C2"/>
    <w:rsid w:val="00950F14"/>
    <w:rsid w:val="009830DD"/>
    <w:rsid w:val="009A3308"/>
    <w:rsid w:val="009B4701"/>
    <w:rsid w:val="00AE7EB3"/>
    <w:rsid w:val="00B34EF9"/>
    <w:rsid w:val="00B5543B"/>
    <w:rsid w:val="00C92492"/>
    <w:rsid w:val="00CD5888"/>
    <w:rsid w:val="00D04FE2"/>
    <w:rsid w:val="00DC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B3293-A8D6-473B-910D-56515707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30DD"/>
  </w:style>
  <w:style w:type="paragraph" w:styleId="a4">
    <w:name w:val="header"/>
    <w:basedOn w:val="a"/>
    <w:link w:val="a5"/>
    <w:uiPriority w:val="99"/>
    <w:semiHidden/>
    <w:unhideWhenUsed/>
    <w:rsid w:val="009830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30DD"/>
  </w:style>
  <w:style w:type="paragraph" w:styleId="a6">
    <w:name w:val="footer"/>
    <w:basedOn w:val="a"/>
    <w:link w:val="a7"/>
    <w:uiPriority w:val="99"/>
    <w:unhideWhenUsed/>
    <w:rsid w:val="009830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96332">
      <w:bodyDiv w:val="1"/>
      <w:marLeft w:val="0"/>
      <w:marRight w:val="0"/>
      <w:marTop w:val="0"/>
      <w:marBottom w:val="0"/>
      <w:divBdr>
        <w:top w:val="none" w:sz="0" w:space="0" w:color="auto"/>
        <w:left w:val="none" w:sz="0" w:space="0" w:color="auto"/>
        <w:bottom w:val="none" w:sz="0" w:space="0" w:color="auto"/>
        <w:right w:val="none" w:sz="0" w:space="0" w:color="auto"/>
      </w:divBdr>
      <w:divsChild>
        <w:div w:id="1412199592">
          <w:marLeft w:val="0"/>
          <w:marRight w:val="0"/>
          <w:marTop w:val="0"/>
          <w:marBottom w:val="0"/>
          <w:divBdr>
            <w:top w:val="none" w:sz="0" w:space="0" w:color="auto"/>
            <w:left w:val="none" w:sz="0" w:space="0" w:color="auto"/>
            <w:bottom w:val="none" w:sz="0" w:space="0" w:color="auto"/>
            <w:right w:val="none" w:sz="0" w:space="0" w:color="auto"/>
          </w:divBdr>
        </w:div>
        <w:div w:id="210340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User</cp:lastModifiedBy>
  <cp:revision>10</cp:revision>
  <dcterms:created xsi:type="dcterms:W3CDTF">2016-10-04T07:17:00Z</dcterms:created>
  <dcterms:modified xsi:type="dcterms:W3CDTF">2016-10-19T15:27:00Z</dcterms:modified>
</cp:coreProperties>
</file>